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C9DD6CD" w14:textId="77777777" w:rsidR="0044534F" w:rsidRPr="00F50FB2" w:rsidRDefault="0044534F">
      <w:pPr>
        <w:rPr>
          <w:noProof/>
          <w:sz w:val="16"/>
          <w:lang w:eastAsia="en-IN"/>
        </w:rPr>
      </w:pPr>
    </w:p>
    <w:p w14:paraId="1C9DD6CE" w14:textId="77777777" w:rsidR="0044534F" w:rsidRPr="00F50FB2" w:rsidRDefault="0044534F">
      <w:pPr>
        <w:rPr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18" wp14:editId="1C9DD719">
            <wp:extent cx="5750257" cy="30099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59" t="15363" r="54797" b="45046"/>
                    <a:stretch/>
                  </pic:blipFill>
                  <pic:spPr bwMode="auto">
                    <a:xfrm>
                      <a:off x="0" y="0"/>
                      <a:ext cx="5776741" cy="302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CF" w14:textId="77777777" w:rsidR="0044534F" w:rsidRPr="00F50FB2" w:rsidRDefault="0044534F">
      <w:pPr>
        <w:rPr>
          <w:noProof/>
          <w:sz w:val="16"/>
          <w:lang w:eastAsia="en-IN"/>
        </w:rPr>
      </w:pPr>
    </w:p>
    <w:p w14:paraId="1C9DD6D0" w14:textId="77777777" w:rsidR="0044534F" w:rsidRPr="00F50FB2" w:rsidRDefault="0044534F">
      <w:pPr>
        <w:rPr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1A" wp14:editId="1C9DD71B">
            <wp:extent cx="5749925" cy="3106281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27" t="14773" r="54298" b="43569"/>
                    <a:stretch/>
                  </pic:blipFill>
                  <pic:spPr bwMode="auto">
                    <a:xfrm>
                      <a:off x="0" y="0"/>
                      <a:ext cx="5776064" cy="312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D1" w14:textId="77777777" w:rsidR="00090E84" w:rsidRPr="00F50FB2" w:rsidRDefault="00090E84">
      <w:pPr>
        <w:rPr>
          <w:sz w:val="16"/>
        </w:rPr>
      </w:pPr>
    </w:p>
    <w:p w14:paraId="1C9DD6D2" w14:textId="77777777" w:rsidR="00090E84" w:rsidRPr="00F50FB2" w:rsidRDefault="00090E84">
      <w:pPr>
        <w:rPr>
          <w:sz w:val="16"/>
        </w:rPr>
      </w:pPr>
    </w:p>
    <w:p w14:paraId="1C9DD6D3" w14:textId="77777777" w:rsidR="00090E84" w:rsidRPr="00F50FB2" w:rsidRDefault="00090E84">
      <w:pPr>
        <w:rPr>
          <w:sz w:val="16"/>
        </w:rPr>
      </w:pPr>
    </w:p>
    <w:p w14:paraId="1C9DD6D4" w14:textId="77777777" w:rsidR="00090E84" w:rsidRPr="00F50FB2" w:rsidRDefault="00090E84">
      <w:pPr>
        <w:rPr>
          <w:sz w:val="16"/>
        </w:rPr>
      </w:pPr>
    </w:p>
    <w:p w14:paraId="1C9DD6D5" w14:textId="77777777" w:rsidR="00090E84" w:rsidRPr="00F50FB2" w:rsidRDefault="00090E84">
      <w:pPr>
        <w:rPr>
          <w:sz w:val="16"/>
        </w:rPr>
      </w:pPr>
    </w:p>
    <w:p w14:paraId="1C9DD6D6" w14:textId="77777777" w:rsidR="00090E84" w:rsidRPr="00F50FB2" w:rsidRDefault="00090E84">
      <w:pPr>
        <w:rPr>
          <w:sz w:val="16"/>
        </w:rPr>
      </w:pPr>
    </w:p>
    <w:p w14:paraId="1C9DD6D7" w14:textId="77777777" w:rsidR="00090E84" w:rsidRPr="00F50FB2" w:rsidRDefault="00090E84">
      <w:pPr>
        <w:rPr>
          <w:sz w:val="16"/>
        </w:rPr>
      </w:pPr>
    </w:p>
    <w:p w14:paraId="32598F68" w14:textId="77777777" w:rsidR="00F50FB2" w:rsidRDefault="00F50FB2" w:rsidP="00090E84">
      <w:pPr>
        <w:jc w:val="center"/>
        <w:rPr>
          <w:rStyle w:val="Strong"/>
          <w:i/>
          <w:sz w:val="48"/>
          <w:u w:val="single"/>
        </w:rPr>
      </w:pPr>
    </w:p>
    <w:p w14:paraId="1C9DD6D8" w14:textId="6A3FF2FC" w:rsidR="00090E84" w:rsidRPr="00F50FB2" w:rsidRDefault="00090E84" w:rsidP="00090E84">
      <w:pPr>
        <w:jc w:val="center"/>
        <w:rPr>
          <w:rStyle w:val="Strong"/>
          <w:i/>
          <w:sz w:val="48"/>
          <w:u w:val="single"/>
        </w:rPr>
      </w:pPr>
      <w:bookmarkStart w:id="0" w:name="_GoBack"/>
      <w:bookmarkEnd w:id="0"/>
      <w:r w:rsidRPr="00F50FB2">
        <w:rPr>
          <w:rStyle w:val="Strong"/>
          <w:i/>
          <w:sz w:val="48"/>
          <w:u w:val="single"/>
        </w:rPr>
        <w:lastRenderedPageBreak/>
        <w:t>Java Script Data Types</w:t>
      </w:r>
    </w:p>
    <w:p w14:paraId="1C9DD6D9" w14:textId="77777777" w:rsidR="00090E84" w:rsidRPr="00F50FB2" w:rsidRDefault="00090E84" w:rsidP="00090E84">
      <w:pPr>
        <w:pStyle w:val="Title"/>
        <w:numPr>
          <w:ilvl w:val="0"/>
          <w:numId w:val="6"/>
        </w:numPr>
        <w:rPr>
          <w:sz w:val="44"/>
        </w:rPr>
      </w:pPr>
      <w:r w:rsidRPr="00F50FB2">
        <w:rPr>
          <w:b/>
          <w:sz w:val="44"/>
          <w:u w:val="single"/>
        </w:rPr>
        <w:t>Number</w:t>
      </w:r>
      <w:r w:rsidRPr="00F50FB2">
        <w:rPr>
          <w:sz w:val="44"/>
        </w:rPr>
        <w:t>:  1,2,3,100,3.14</w:t>
      </w:r>
    </w:p>
    <w:p w14:paraId="1C9DD6DA" w14:textId="77777777" w:rsidR="00090E84" w:rsidRPr="00F50FB2" w:rsidRDefault="00090E84" w:rsidP="00090E84">
      <w:pPr>
        <w:pStyle w:val="Title"/>
        <w:numPr>
          <w:ilvl w:val="0"/>
          <w:numId w:val="6"/>
        </w:numPr>
        <w:rPr>
          <w:sz w:val="44"/>
        </w:rPr>
      </w:pPr>
      <w:r w:rsidRPr="00F50FB2">
        <w:rPr>
          <w:b/>
          <w:sz w:val="44"/>
          <w:u w:val="single"/>
        </w:rPr>
        <w:t>String</w:t>
      </w:r>
      <w:r w:rsidRPr="00F50FB2">
        <w:rPr>
          <w:sz w:val="44"/>
        </w:rPr>
        <w:t>:  ‘hello, world’, “abc@learnJs”</w:t>
      </w:r>
    </w:p>
    <w:p w14:paraId="1C9DD6DB" w14:textId="77777777" w:rsidR="00090E84" w:rsidRPr="00F50FB2" w:rsidRDefault="00090E84" w:rsidP="00090E84">
      <w:pPr>
        <w:pStyle w:val="Title"/>
        <w:numPr>
          <w:ilvl w:val="0"/>
          <w:numId w:val="6"/>
        </w:numPr>
        <w:rPr>
          <w:sz w:val="44"/>
        </w:rPr>
      </w:pPr>
      <w:r w:rsidRPr="00F50FB2">
        <w:rPr>
          <w:b/>
          <w:sz w:val="44"/>
          <w:u w:val="single"/>
        </w:rPr>
        <w:t>Boolean</w:t>
      </w:r>
      <w:r w:rsidRPr="00F50FB2">
        <w:rPr>
          <w:sz w:val="44"/>
        </w:rPr>
        <w:t>:  true/false</w:t>
      </w:r>
    </w:p>
    <w:p w14:paraId="1C9DD6DC" w14:textId="77777777" w:rsidR="00090E84" w:rsidRPr="00F50FB2" w:rsidRDefault="00090E84" w:rsidP="00090E84">
      <w:pPr>
        <w:pStyle w:val="Title"/>
        <w:numPr>
          <w:ilvl w:val="0"/>
          <w:numId w:val="6"/>
        </w:numPr>
        <w:rPr>
          <w:sz w:val="44"/>
        </w:rPr>
      </w:pPr>
      <w:r w:rsidRPr="00F50FB2">
        <w:rPr>
          <w:b/>
          <w:sz w:val="44"/>
          <w:u w:val="single"/>
        </w:rPr>
        <w:t>Null</w:t>
      </w:r>
      <w:r w:rsidRPr="00F50FB2">
        <w:rPr>
          <w:sz w:val="44"/>
        </w:rPr>
        <w:t>:  Explicitly set a variable with no value</w:t>
      </w:r>
    </w:p>
    <w:p w14:paraId="1C9DD6DD" w14:textId="77777777" w:rsidR="00090E84" w:rsidRPr="00F50FB2" w:rsidRDefault="00090E84" w:rsidP="00090E84">
      <w:pPr>
        <w:pStyle w:val="Title"/>
        <w:numPr>
          <w:ilvl w:val="0"/>
          <w:numId w:val="6"/>
        </w:numPr>
        <w:rPr>
          <w:sz w:val="44"/>
        </w:rPr>
      </w:pPr>
      <w:r w:rsidRPr="00F50FB2">
        <w:rPr>
          <w:b/>
          <w:sz w:val="44"/>
          <w:u w:val="single"/>
        </w:rPr>
        <w:t>Undefined</w:t>
      </w:r>
      <w:r w:rsidRPr="00F50FB2">
        <w:rPr>
          <w:sz w:val="44"/>
        </w:rPr>
        <w:t>: For variables that have not  yet been defined.</w:t>
      </w:r>
    </w:p>
    <w:p w14:paraId="1C9DD6DE" w14:textId="77777777" w:rsidR="00090E84" w:rsidRPr="00F50FB2" w:rsidRDefault="00090E84" w:rsidP="00090E84">
      <w:pPr>
        <w:pStyle w:val="Title"/>
        <w:numPr>
          <w:ilvl w:val="0"/>
          <w:numId w:val="6"/>
        </w:numPr>
        <w:rPr>
          <w:sz w:val="44"/>
        </w:rPr>
      </w:pPr>
      <w:r w:rsidRPr="00F50FB2">
        <w:rPr>
          <w:b/>
          <w:sz w:val="44"/>
          <w:u w:val="single"/>
        </w:rPr>
        <w:t>Object</w:t>
      </w:r>
      <w:r w:rsidRPr="00F50FB2">
        <w:rPr>
          <w:sz w:val="44"/>
        </w:rPr>
        <w:t>:  Complex data structures – Array, Dates, Literals etc.</w:t>
      </w:r>
    </w:p>
    <w:p w14:paraId="1C9DD6DF" w14:textId="77777777" w:rsidR="00090E84" w:rsidRPr="00F50FB2" w:rsidRDefault="00090E84" w:rsidP="00090E84">
      <w:pPr>
        <w:pStyle w:val="Title"/>
        <w:numPr>
          <w:ilvl w:val="0"/>
          <w:numId w:val="6"/>
        </w:numPr>
        <w:rPr>
          <w:sz w:val="44"/>
        </w:rPr>
      </w:pPr>
      <w:r w:rsidRPr="00F50FB2">
        <w:rPr>
          <w:b/>
          <w:sz w:val="44"/>
          <w:u w:val="single"/>
        </w:rPr>
        <w:t>Symbol</w:t>
      </w:r>
      <w:r w:rsidRPr="00F50FB2">
        <w:rPr>
          <w:sz w:val="44"/>
        </w:rPr>
        <w:t>:  Used with Objects.</w:t>
      </w:r>
    </w:p>
    <w:p w14:paraId="1C9DD6E0" w14:textId="77777777" w:rsidR="00090E84" w:rsidRPr="00F50FB2" w:rsidRDefault="00090E84" w:rsidP="00090E84">
      <w:pPr>
        <w:rPr>
          <w:sz w:val="16"/>
        </w:rPr>
      </w:pPr>
    </w:p>
    <w:p w14:paraId="1C9DD6E1" w14:textId="77777777" w:rsidR="00090E84" w:rsidRPr="00F50FB2" w:rsidRDefault="00090E84" w:rsidP="00090E84">
      <w:pPr>
        <w:rPr>
          <w:sz w:val="16"/>
        </w:rPr>
      </w:pPr>
    </w:p>
    <w:p w14:paraId="1C9DD6E2" w14:textId="77777777" w:rsidR="00090E84" w:rsidRPr="00F50FB2" w:rsidRDefault="00090E84" w:rsidP="00090E84">
      <w:pPr>
        <w:rPr>
          <w:sz w:val="16"/>
        </w:rPr>
      </w:pPr>
    </w:p>
    <w:p w14:paraId="1C9DD6E3" w14:textId="77777777" w:rsidR="00090E84" w:rsidRPr="00F50FB2" w:rsidRDefault="00090E84" w:rsidP="00090E84">
      <w:pPr>
        <w:rPr>
          <w:sz w:val="16"/>
        </w:rPr>
      </w:pPr>
    </w:p>
    <w:p w14:paraId="1C9DD6E4" w14:textId="77777777" w:rsidR="00BD02B4" w:rsidRPr="00F50FB2" w:rsidRDefault="00BD02B4">
      <w:pPr>
        <w:rPr>
          <w:noProof/>
          <w:sz w:val="16"/>
          <w:lang w:eastAsia="en-IN"/>
        </w:rPr>
      </w:pPr>
    </w:p>
    <w:p w14:paraId="1C9DD6E5" w14:textId="77777777" w:rsidR="0044534F" w:rsidRPr="00F50FB2" w:rsidRDefault="00BD02B4">
      <w:pPr>
        <w:rPr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1C" wp14:editId="1C9DD71D">
            <wp:extent cx="5868210" cy="3629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21" t="15953" r="57789" b="42388"/>
                    <a:stretch/>
                  </pic:blipFill>
                  <pic:spPr bwMode="auto">
                    <a:xfrm>
                      <a:off x="0" y="0"/>
                      <a:ext cx="5914220" cy="365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E6" w14:textId="77777777" w:rsidR="00BD02B4" w:rsidRPr="00F50FB2" w:rsidRDefault="00BD02B4">
      <w:pPr>
        <w:rPr>
          <w:noProof/>
          <w:sz w:val="16"/>
          <w:lang w:eastAsia="en-IN"/>
        </w:rPr>
      </w:pPr>
    </w:p>
    <w:p w14:paraId="1C9DD6E7" w14:textId="77777777" w:rsidR="00BD02B4" w:rsidRPr="00F50FB2" w:rsidRDefault="00BD02B4">
      <w:pPr>
        <w:rPr>
          <w:sz w:val="16"/>
        </w:rPr>
      </w:pPr>
      <w:r w:rsidRPr="00F50FB2">
        <w:rPr>
          <w:noProof/>
          <w:sz w:val="16"/>
          <w:lang w:val="en-US"/>
        </w:rPr>
        <w:lastRenderedPageBreak/>
        <w:drawing>
          <wp:inline distT="0" distB="0" distL="0" distR="0" wp14:anchorId="1C9DD71E" wp14:editId="1C9DD71F">
            <wp:extent cx="5864094" cy="298132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21" t="15659" r="56127" b="48592"/>
                    <a:stretch/>
                  </pic:blipFill>
                  <pic:spPr bwMode="auto">
                    <a:xfrm>
                      <a:off x="0" y="0"/>
                      <a:ext cx="5885420" cy="299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E8" w14:textId="77777777" w:rsidR="002A75B7" w:rsidRPr="00F50FB2" w:rsidRDefault="002A75B7">
      <w:pPr>
        <w:rPr>
          <w:noProof/>
          <w:sz w:val="16"/>
          <w:lang w:eastAsia="en-IN"/>
        </w:rPr>
      </w:pPr>
    </w:p>
    <w:p w14:paraId="1C9DD6E9" w14:textId="77777777" w:rsidR="00BD02B4" w:rsidRPr="00F50FB2" w:rsidRDefault="002A75B7">
      <w:pPr>
        <w:rPr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20" wp14:editId="1C9DD721">
            <wp:extent cx="5741581" cy="3857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47" t="16249" r="61445" b="45638"/>
                    <a:stretch/>
                  </pic:blipFill>
                  <pic:spPr bwMode="auto">
                    <a:xfrm>
                      <a:off x="0" y="0"/>
                      <a:ext cx="5754312" cy="386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EA" w14:textId="77777777" w:rsidR="002A75B7" w:rsidRPr="00F50FB2" w:rsidRDefault="002A75B7">
      <w:pPr>
        <w:rPr>
          <w:noProof/>
          <w:sz w:val="16"/>
          <w:lang w:eastAsia="en-IN"/>
        </w:rPr>
      </w:pPr>
    </w:p>
    <w:p w14:paraId="1C9DD6EB" w14:textId="77777777" w:rsidR="002A75B7" w:rsidRPr="00F50FB2" w:rsidRDefault="002A75B7">
      <w:pPr>
        <w:rPr>
          <w:sz w:val="16"/>
        </w:rPr>
      </w:pPr>
      <w:r w:rsidRPr="00F50FB2">
        <w:rPr>
          <w:noProof/>
          <w:sz w:val="16"/>
          <w:lang w:val="en-US"/>
        </w:rPr>
        <w:lastRenderedPageBreak/>
        <w:drawing>
          <wp:inline distT="0" distB="0" distL="0" distR="0" wp14:anchorId="1C9DD722" wp14:editId="1C9DD723">
            <wp:extent cx="5746173" cy="30099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56" t="15954" r="54465" b="45047"/>
                    <a:stretch/>
                  </pic:blipFill>
                  <pic:spPr bwMode="auto">
                    <a:xfrm>
                      <a:off x="0" y="0"/>
                      <a:ext cx="5762330" cy="301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EC" w14:textId="77777777" w:rsidR="00EE14FA" w:rsidRPr="00F50FB2" w:rsidRDefault="00EE14FA">
      <w:pPr>
        <w:rPr>
          <w:noProof/>
          <w:sz w:val="16"/>
          <w:lang w:eastAsia="en-IN"/>
        </w:rPr>
      </w:pPr>
    </w:p>
    <w:p w14:paraId="1C9DD6ED" w14:textId="77777777" w:rsidR="002A75B7" w:rsidRPr="00F50FB2" w:rsidRDefault="00EE14FA">
      <w:pPr>
        <w:rPr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24" wp14:editId="1C9DD725">
            <wp:extent cx="5719899" cy="3228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94" t="15363" r="56792" b="43274"/>
                    <a:stretch/>
                  </pic:blipFill>
                  <pic:spPr bwMode="auto">
                    <a:xfrm>
                      <a:off x="0" y="0"/>
                      <a:ext cx="5731049" cy="323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EE" w14:textId="77777777" w:rsidR="00EE14FA" w:rsidRPr="00F50FB2" w:rsidRDefault="00EE14FA">
      <w:pPr>
        <w:rPr>
          <w:noProof/>
          <w:sz w:val="16"/>
          <w:lang w:eastAsia="en-IN"/>
        </w:rPr>
      </w:pPr>
    </w:p>
    <w:p w14:paraId="1C9DD6EF" w14:textId="77777777" w:rsidR="00EE14FA" w:rsidRPr="00F50FB2" w:rsidRDefault="00EE14FA">
      <w:pPr>
        <w:rPr>
          <w:sz w:val="16"/>
        </w:rPr>
      </w:pPr>
      <w:r w:rsidRPr="00F50FB2">
        <w:rPr>
          <w:noProof/>
          <w:sz w:val="16"/>
          <w:lang w:val="en-US"/>
        </w:rPr>
        <w:lastRenderedPageBreak/>
        <w:drawing>
          <wp:inline distT="0" distB="0" distL="0" distR="0" wp14:anchorId="1C9DD726" wp14:editId="1C9DD727">
            <wp:extent cx="5708060" cy="337185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2" t="16546" r="57622" b="42091"/>
                    <a:stretch/>
                  </pic:blipFill>
                  <pic:spPr bwMode="auto">
                    <a:xfrm>
                      <a:off x="0" y="0"/>
                      <a:ext cx="5740286" cy="339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F0" w14:textId="77777777" w:rsidR="00EE14FA" w:rsidRPr="00F50FB2" w:rsidRDefault="00EE14FA">
      <w:pPr>
        <w:rPr>
          <w:noProof/>
          <w:sz w:val="16"/>
          <w:lang w:eastAsia="en-IN"/>
        </w:rPr>
      </w:pPr>
    </w:p>
    <w:p w14:paraId="1C9DD6F1" w14:textId="77777777" w:rsidR="00EE14FA" w:rsidRPr="00F50FB2" w:rsidRDefault="00EE14FA">
      <w:pPr>
        <w:rPr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28" wp14:editId="1C9DD729">
            <wp:extent cx="5631466" cy="324802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93" t="16250" r="57457" b="42683"/>
                    <a:stretch/>
                  </pic:blipFill>
                  <pic:spPr bwMode="auto">
                    <a:xfrm>
                      <a:off x="0" y="0"/>
                      <a:ext cx="5665056" cy="326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F2" w14:textId="77777777" w:rsidR="00B06878" w:rsidRPr="00F50FB2" w:rsidRDefault="00B06878">
      <w:pPr>
        <w:rPr>
          <w:noProof/>
          <w:sz w:val="16"/>
          <w:lang w:eastAsia="en-IN"/>
        </w:rPr>
      </w:pPr>
    </w:p>
    <w:p w14:paraId="1C9DD6F3" w14:textId="77777777" w:rsidR="00EE14FA" w:rsidRPr="00F50FB2" w:rsidRDefault="00B06878">
      <w:pPr>
        <w:rPr>
          <w:sz w:val="16"/>
        </w:rPr>
      </w:pPr>
      <w:r w:rsidRPr="00F50FB2">
        <w:rPr>
          <w:noProof/>
          <w:sz w:val="16"/>
          <w:lang w:val="en-US"/>
        </w:rPr>
        <w:lastRenderedPageBreak/>
        <w:drawing>
          <wp:inline distT="0" distB="0" distL="0" distR="0" wp14:anchorId="1C9DD72A" wp14:editId="1C9DD72B">
            <wp:extent cx="5650545" cy="28575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93" t="15068" r="53800" b="45637"/>
                    <a:stretch/>
                  </pic:blipFill>
                  <pic:spPr bwMode="auto">
                    <a:xfrm>
                      <a:off x="0" y="0"/>
                      <a:ext cx="5669009" cy="286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F4" w14:textId="77777777" w:rsidR="00B06878" w:rsidRPr="00F50FB2" w:rsidRDefault="00B06878">
      <w:pPr>
        <w:rPr>
          <w:noProof/>
          <w:sz w:val="16"/>
          <w:lang w:eastAsia="en-IN"/>
        </w:rPr>
      </w:pPr>
    </w:p>
    <w:p w14:paraId="1C9DD6F5" w14:textId="77777777" w:rsidR="00B06878" w:rsidRPr="00F50FB2" w:rsidRDefault="00B06878">
      <w:pPr>
        <w:rPr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2C" wp14:editId="1C9DD72D">
            <wp:extent cx="5703358" cy="3019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93" t="17136" r="55130" b="42978"/>
                    <a:stretch/>
                  </pic:blipFill>
                  <pic:spPr bwMode="auto">
                    <a:xfrm>
                      <a:off x="0" y="0"/>
                      <a:ext cx="5714729" cy="302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F6" w14:textId="77777777" w:rsidR="00B06878" w:rsidRPr="00F50FB2" w:rsidRDefault="00B06878">
      <w:pPr>
        <w:rPr>
          <w:noProof/>
          <w:sz w:val="16"/>
          <w:lang w:eastAsia="en-IN"/>
        </w:rPr>
      </w:pPr>
    </w:p>
    <w:p w14:paraId="1C9DD6F7" w14:textId="77777777" w:rsidR="00B06878" w:rsidRPr="00F50FB2" w:rsidRDefault="00B06878">
      <w:pPr>
        <w:rPr>
          <w:b/>
          <w:sz w:val="16"/>
        </w:rPr>
      </w:pPr>
      <w:r w:rsidRPr="00F50FB2">
        <w:rPr>
          <w:noProof/>
          <w:sz w:val="16"/>
          <w:lang w:val="en-US"/>
        </w:rPr>
        <w:lastRenderedPageBreak/>
        <w:drawing>
          <wp:inline distT="0" distB="0" distL="0" distR="0" wp14:anchorId="1C9DD72E" wp14:editId="1C9DD72F">
            <wp:extent cx="5702576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26" t="16545" r="54797" b="42683"/>
                    <a:stretch/>
                  </pic:blipFill>
                  <pic:spPr bwMode="auto">
                    <a:xfrm>
                      <a:off x="0" y="0"/>
                      <a:ext cx="5719344" cy="309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6F8" w14:textId="77777777" w:rsidR="00B06878" w:rsidRPr="00F50FB2" w:rsidRDefault="00B06878">
      <w:pPr>
        <w:rPr>
          <w:b/>
          <w:sz w:val="16"/>
        </w:rPr>
      </w:pPr>
    </w:p>
    <w:p w14:paraId="1C9DD6F9" w14:textId="77777777" w:rsidR="00B06878" w:rsidRPr="00F50FB2" w:rsidRDefault="00B06878">
      <w:pPr>
        <w:rPr>
          <w:b/>
          <w:sz w:val="16"/>
        </w:rPr>
      </w:pPr>
    </w:p>
    <w:p w14:paraId="1C9DD6FA" w14:textId="77777777" w:rsidR="00B06878" w:rsidRPr="00F50FB2" w:rsidRDefault="00B06878">
      <w:pPr>
        <w:rPr>
          <w:b/>
          <w:sz w:val="16"/>
        </w:rPr>
      </w:pPr>
    </w:p>
    <w:p w14:paraId="1C9DD6FB" w14:textId="77777777" w:rsidR="00B06878" w:rsidRPr="00F50FB2" w:rsidRDefault="00B06878">
      <w:pPr>
        <w:rPr>
          <w:b/>
          <w:sz w:val="16"/>
        </w:rPr>
      </w:pPr>
    </w:p>
    <w:p w14:paraId="1C9DD6FC" w14:textId="77777777" w:rsidR="00B06878" w:rsidRPr="00F50FB2" w:rsidRDefault="00B06878">
      <w:pPr>
        <w:rPr>
          <w:b/>
          <w:sz w:val="16"/>
        </w:rPr>
      </w:pPr>
    </w:p>
    <w:p w14:paraId="1C9DD6FD" w14:textId="77777777" w:rsidR="00B06878" w:rsidRPr="00F50FB2" w:rsidRDefault="00B06878">
      <w:pPr>
        <w:rPr>
          <w:b/>
          <w:sz w:val="16"/>
        </w:rPr>
      </w:pPr>
    </w:p>
    <w:p w14:paraId="1C9DD6FE" w14:textId="77777777" w:rsidR="00B06878" w:rsidRPr="00F50FB2" w:rsidRDefault="00B06878">
      <w:pPr>
        <w:rPr>
          <w:b/>
          <w:sz w:val="16"/>
        </w:rPr>
      </w:pPr>
    </w:p>
    <w:p w14:paraId="1C9DD6FF" w14:textId="77777777" w:rsidR="00B06878" w:rsidRPr="00F50FB2" w:rsidRDefault="00B06878">
      <w:pPr>
        <w:rPr>
          <w:b/>
          <w:sz w:val="16"/>
        </w:rPr>
      </w:pPr>
    </w:p>
    <w:p w14:paraId="1C9DD700" w14:textId="77777777" w:rsidR="002930CB" w:rsidRPr="00F50FB2" w:rsidRDefault="002930CB">
      <w:pPr>
        <w:rPr>
          <w:noProof/>
          <w:sz w:val="16"/>
          <w:lang w:eastAsia="en-IN"/>
        </w:rPr>
      </w:pPr>
    </w:p>
    <w:p w14:paraId="1C9DD701" w14:textId="77777777" w:rsidR="00B06878" w:rsidRPr="00F50FB2" w:rsidRDefault="00E712D2">
      <w:pPr>
        <w:rPr>
          <w:b/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30" wp14:editId="1C9DD731">
            <wp:extent cx="5713231" cy="3305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93" t="16250" r="57290" b="42388"/>
                    <a:stretch/>
                  </pic:blipFill>
                  <pic:spPr bwMode="auto">
                    <a:xfrm>
                      <a:off x="0" y="0"/>
                      <a:ext cx="5727775" cy="331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702" w14:textId="77777777" w:rsidR="006B42FF" w:rsidRPr="00F50FB2" w:rsidRDefault="006B42FF">
      <w:pPr>
        <w:rPr>
          <w:noProof/>
          <w:sz w:val="16"/>
          <w:lang w:eastAsia="en-IN"/>
        </w:rPr>
      </w:pPr>
    </w:p>
    <w:p w14:paraId="1C9DD703" w14:textId="77777777" w:rsidR="002930CB" w:rsidRPr="00F50FB2" w:rsidRDefault="006B42FF">
      <w:pPr>
        <w:rPr>
          <w:b/>
          <w:sz w:val="16"/>
        </w:rPr>
      </w:pPr>
      <w:r w:rsidRPr="00F50FB2">
        <w:rPr>
          <w:noProof/>
          <w:sz w:val="16"/>
          <w:lang w:val="en-US"/>
        </w:rPr>
        <w:lastRenderedPageBreak/>
        <w:drawing>
          <wp:inline distT="0" distB="0" distL="0" distR="0" wp14:anchorId="1C9DD732" wp14:editId="1C9DD733">
            <wp:extent cx="5690453" cy="2937754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66" t="15087" r="56379" b="46590"/>
                    <a:stretch/>
                  </pic:blipFill>
                  <pic:spPr bwMode="auto">
                    <a:xfrm>
                      <a:off x="0" y="0"/>
                      <a:ext cx="5724319" cy="295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704" w14:textId="77777777" w:rsidR="006B42FF" w:rsidRPr="00F50FB2" w:rsidRDefault="006B42FF">
      <w:pPr>
        <w:rPr>
          <w:b/>
          <w:sz w:val="16"/>
        </w:rPr>
      </w:pPr>
    </w:p>
    <w:p w14:paraId="1C9DD705" w14:textId="77777777" w:rsidR="006B42FF" w:rsidRPr="00F50FB2" w:rsidRDefault="006B42FF">
      <w:pPr>
        <w:rPr>
          <w:b/>
          <w:sz w:val="16"/>
        </w:rPr>
      </w:pPr>
    </w:p>
    <w:p w14:paraId="1C9DD706" w14:textId="77777777" w:rsidR="006B42FF" w:rsidRPr="00F50FB2" w:rsidRDefault="006B42FF">
      <w:pPr>
        <w:rPr>
          <w:b/>
          <w:sz w:val="16"/>
        </w:rPr>
      </w:pPr>
    </w:p>
    <w:p w14:paraId="1C9DD707" w14:textId="77777777" w:rsidR="006B42FF" w:rsidRPr="00F50FB2" w:rsidRDefault="006B42FF">
      <w:pPr>
        <w:rPr>
          <w:b/>
          <w:sz w:val="16"/>
        </w:rPr>
      </w:pPr>
    </w:p>
    <w:p w14:paraId="1C9DD708" w14:textId="77777777" w:rsidR="006B42FF" w:rsidRPr="00F50FB2" w:rsidRDefault="006B42FF">
      <w:pPr>
        <w:rPr>
          <w:b/>
          <w:sz w:val="16"/>
        </w:rPr>
      </w:pPr>
    </w:p>
    <w:p w14:paraId="1C9DD709" w14:textId="77777777" w:rsidR="006B42FF" w:rsidRPr="00F50FB2" w:rsidRDefault="006B42FF">
      <w:pPr>
        <w:rPr>
          <w:b/>
          <w:sz w:val="16"/>
        </w:rPr>
      </w:pPr>
    </w:p>
    <w:p w14:paraId="1C9DD70A" w14:textId="77777777" w:rsidR="006B42FF" w:rsidRPr="00F50FB2" w:rsidRDefault="006B42FF">
      <w:pPr>
        <w:rPr>
          <w:noProof/>
          <w:sz w:val="16"/>
          <w:lang w:eastAsia="en-IN"/>
        </w:rPr>
      </w:pPr>
    </w:p>
    <w:p w14:paraId="1C9DD70B" w14:textId="77777777" w:rsidR="006B42FF" w:rsidRPr="00F50FB2" w:rsidRDefault="006B42FF">
      <w:pPr>
        <w:rPr>
          <w:b/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34" wp14:editId="1C9DD735">
            <wp:extent cx="5825066" cy="3346315"/>
            <wp:effectExtent l="0" t="0" r="444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97" t="15992" r="58415" b="43270"/>
                    <a:stretch/>
                  </pic:blipFill>
                  <pic:spPr bwMode="auto">
                    <a:xfrm>
                      <a:off x="0" y="0"/>
                      <a:ext cx="5863711" cy="336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70C" w14:textId="77777777" w:rsidR="006B42FF" w:rsidRPr="00F50FB2" w:rsidRDefault="006B42FF">
      <w:pPr>
        <w:rPr>
          <w:noProof/>
          <w:sz w:val="16"/>
          <w:lang w:eastAsia="en-IN"/>
        </w:rPr>
      </w:pPr>
    </w:p>
    <w:p w14:paraId="1C9DD70D" w14:textId="77777777" w:rsidR="006B42FF" w:rsidRPr="00F50FB2" w:rsidRDefault="006B42FF">
      <w:pPr>
        <w:rPr>
          <w:b/>
          <w:sz w:val="16"/>
        </w:rPr>
      </w:pPr>
      <w:r w:rsidRPr="00F50FB2">
        <w:rPr>
          <w:noProof/>
          <w:sz w:val="16"/>
          <w:lang w:val="en-US"/>
        </w:rPr>
        <w:lastRenderedPageBreak/>
        <w:drawing>
          <wp:inline distT="0" distB="0" distL="0" distR="0" wp14:anchorId="1C9DD736" wp14:editId="1C9DD737">
            <wp:extent cx="5809399" cy="3715966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8058" t="9354" b="42951"/>
                    <a:stretch/>
                  </pic:blipFill>
                  <pic:spPr bwMode="auto">
                    <a:xfrm>
                      <a:off x="0" y="0"/>
                      <a:ext cx="5873737" cy="375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70E" w14:textId="77777777" w:rsidR="001C7F20" w:rsidRPr="00F50FB2" w:rsidRDefault="001C7F20">
      <w:pPr>
        <w:rPr>
          <w:noProof/>
          <w:sz w:val="16"/>
          <w:lang w:eastAsia="en-IN"/>
        </w:rPr>
      </w:pPr>
    </w:p>
    <w:p w14:paraId="1C9DD70F" w14:textId="77777777" w:rsidR="006B42FF" w:rsidRPr="00F50FB2" w:rsidRDefault="006B42FF">
      <w:pPr>
        <w:rPr>
          <w:b/>
          <w:sz w:val="16"/>
        </w:rPr>
      </w:pPr>
      <w:r w:rsidRPr="00F50FB2">
        <w:rPr>
          <w:noProof/>
          <w:sz w:val="16"/>
          <w:lang w:val="en-US"/>
        </w:rPr>
        <w:drawing>
          <wp:inline distT="0" distB="0" distL="0" distR="0" wp14:anchorId="1C9DD738" wp14:editId="1C9DD739">
            <wp:extent cx="6268010" cy="2645923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8386" t="9355" r="200" b="59565"/>
                    <a:stretch/>
                  </pic:blipFill>
                  <pic:spPr bwMode="auto">
                    <a:xfrm>
                      <a:off x="0" y="0"/>
                      <a:ext cx="6291574" cy="265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710" w14:textId="77777777" w:rsidR="001C7F20" w:rsidRPr="00F50FB2" w:rsidRDefault="001C7F20">
      <w:pPr>
        <w:rPr>
          <w:noProof/>
          <w:sz w:val="16"/>
          <w:lang w:eastAsia="en-IN"/>
        </w:rPr>
      </w:pPr>
    </w:p>
    <w:p w14:paraId="1C9DD711" w14:textId="77777777" w:rsidR="001C7F20" w:rsidRPr="00F50FB2" w:rsidRDefault="001C7F20">
      <w:pPr>
        <w:rPr>
          <w:b/>
          <w:sz w:val="16"/>
        </w:rPr>
      </w:pPr>
    </w:p>
    <w:p w14:paraId="1C9DD712" w14:textId="77777777" w:rsidR="001C7F20" w:rsidRPr="00F50FB2" w:rsidRDefault="001C7F20">
      <w:pPr>
        <w:rPr>
          <w:noProof/>
          <w:sz w:val="16"/>
          <w:lang w:eastAsia="en-IN"/>
        </w:rPr>
      </w:pPr>
    </w:p>
    <w:p w14:paraId="1C9DD713" w14:textId="77777777" w:rsidR="001C7F20" w:rsidRPr="00F50FB2" w:rsidRDefault="001C7F20">
      <w:pPr>
        <w:rPr>
          <w:noProof/>
          <w:sz w:val="16"/>
          <w:lang w:eastAsia="en-IN"/>
        </w:rPr>
      </w:pPr>
    </w:p>
    <w:p w14:paraId="1C9DD714" w14:textId="77777777" w:rsidR="001C7F20" w:rsidRPr="00F50FB2" w:rsidRDefault="001C7F20">
      <w:pPr>
        <w:rPr>
          <w:b/>
          <w:sz w:val="16"/>
        </w:rPr>
      </w:pPr>
      <w:r w:rsidRPr="00F50FB2">
        <w:rPr>
          <w:noProof/>
          <w:sz w:val="16"/>
          <w:lang w:val="en-US"/>
        </w:rPr>
        <w:lastRenderedPageBreak/>
        <w:drawing>
          <wp:inline distT="0" distB="0" distL="0" distR="0" wp14:anchorId="1C9DD73A" wp14:editId="1C9DD73B">
            <wp:extent cx="6026463" cy="4202349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43" t="15389" r="58413" b="44172"/>
                    <a:stretch/>
                  </pic:blipFill>
                  <pic:spPr bwMode="auto">
                    <a:xfrm>
                      <a:off x="0" y="0"/>
                      <a:ext cx="6103384" cy="425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DD715" w14:textId="77777777" w:rsidR="001C7F20" w:rsidRPr="00F50FB2" w:rsidRDefault="001C7F20">
      <w:pPr>
        <w:rPr>
          <w:b/>
          <w:sz w:val="16"/>
        </w:rPr>
      </w:pPr>
    </w:p>
    <w:p w14:paraId="1C9DD716" w14:textId="77777777" w:rsidR="001C7F20" w:rsidRPr="00F50FB2" w:rsidRDefault="001C7F20">
      <w:pPr>
        <w:rPr>
          <w:b/>
          <w:sz w:val="16"/>
        </w:rPr>
      </w:pPr>
    </w:p>
    <w:p w14:paraId="1C9DD717" w14:textId="77777777" w:rsidR="001C7F20" w:rsidRPr="00F50FB2" w:rsidRDefault="001C7F20">
      <w:pPr>
        <w:rPr>
          <w:b/>
          <w:sz w:val="16"/>
        </w:rPr>
      </w:pPr>
    </w:p>
    <w:sectPr w:rsidR="001C7F20" w:rsidRPr="00F50F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E50FE5"/>
    <w:multiLevelType w:val="hybridMultilevel"/>
    <w:tmpl w:val="E06AF4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D32D2"/>
    <w:multiLevelType w:val="hybridMultilevel"/>
    <w:tmpl w:val="C7884D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466149"/>
    <w:multiLevelType w:val="hybridMultilevel"/>
    <w:tmpl w:val="C5804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5D3B27"/>
    <w:multiLevelType w:val="hybridMultilevel"/>
    <w:tmpl w:val="F1C24AA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8F4818"/>
    <w:multiLevelType w:val="hybridMultilevel"/>
    <w:tmpl w:val="F20EA9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E30E8B"/>
    <w:multiLevelType w:val="hybridMultilevel"/>
    <w:tmpl w:val="3BF6B81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C51"/>
    <w:rsid w:val="00090E84"/>
    <w:rsid w:val="0018130D"/>
    <w:rsid w:val="001C7F20"/>
    <w:rsid w:val="002930CB"/>
    <w:rsid w:val="002A75B7"/>
    <w:rsid w:val="00386FB7"/>
    <w:rsid w:val="0044534F"/>
    <w:rsid w:val="00455E7C"/>
    <w:rsid w:val="005E7E99"/>
    <w:rsid w:val="006034B2"/>
    <w:rsid w:val="00694608"/>
    <w:rsid w:val="006B42FF"/>
    <w:rsid w:val="00916803"/>
    <w:rsid w:val="0092320A"/>
    <w:rsid w:val="009C5C51"/>
    <w:rsid w:val="00B06878"/>
    <w:rsid w:val="00BD02B4"/>
    <w:rsid w:val="00E712D2"/>
    <w:rsid w:val="00EE14FA"/>
    <w:rsid w:val="00F50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DD6CD"/>
  <w15:chartTrackingRefBased/>
  <w15:docId w15:val="{2F1CC9F9-8027-49C3-97FD-A3F5242FF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90E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0E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090E8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879</TotalTime>
  <Pages>10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Soumodip Das</dc:creator>
  <cp:keywords/>
  <dc:description/>
  <cp:lastModifiedBy>Sayak</cp:lastModifiedBy>
  <cp:revision>10</cp:revision>
  <dcterms:created xsi:type="dcterms:W3CDTF">2022-09-15T07:40:00Z</dcterms:created>
  <dcterms:modified xsi:type="dcterms:W3CDTF">2023-06-07T06:17:00Z</dcterms:modified>
</cp:coreProperties>
</file>